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7EE8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6450749A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7D962E7A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05820C2A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691954E3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0BDA7A0F" w14:textId="77777777" w:rsidR="00E2392E" w:rsidRPr="008053D1" w:rsidRDefault="0089023C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September 19, 2024</w:t>
      </w:r>
    </w:p>
    <w:p w14:paraId="57895303" w14:textId="77777777" w:rsidR="00E2392E" w:rsidRDefault="003867DA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 w:rsidRPr="008053D1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City Hall - 105 West Hampton,</w:t>
      </w: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 White Sulphur Springs, Montana</w:t>
      </w:r>
    </w:p>
    <w:p w14:paraId="4A427175" w14:textId="77777777" w:rsidR="00E2392E" w:rsidRDefault="003867DA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Join Zoom Meeting</w:t>
      </w:r>
    </w:p>
    <w:p w14:paraId="72076766" w14:textId="77777777" w:rsidR="00E2392E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hyperlink r:id="rId6">
        <w:r w:rsidR="003867DA">
          <w:rPr>
            <w:rFonts w:ascii="Palatino Linotype" w:eastAsia="Palatino Linotype" w:hAnsi="Palatino Linotype" w:cs="Palatino Linotype"/>
            <w:b/>
            <w:smallCaps/>
            <w:color w:val="1155CC"/>
            <w:sz w:val="23"/>
            <w:szCs w:val="23"/>
            <w:u w:val="single"/>
          </w:rPr>
          <w:t>https://us02web.zoom.us/j/9108095389</w:t>
        </w:r>
      </w:hyperlink>
    </w:p>
    <w:p w14:paraId="2116A25A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7C5F188E" w14:textId="77777777" w:rsidR="00E2392E" w:rsidRDefault="003867DA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673DF2D3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35"/>
        <w:gridCol w:w="8130"/>
      </w:tblGrid>
      <w:tr w:rsidR="0089023C" w14:paraId="37B1AB40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97094" w14:textId="77777777" w:rsidR="0089023C" w:rsidRPr="00432313" w:rsidRDefault="0089023C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 w:rsidRPr="00432313">
              <w:rPr>
                <w:rFonts w:ascii="Cambria" w:eastAsia="Cambria" w:hAnsi="Cambria" w:cs="Cambria"/>
                <w:b/>
                <w:color w:val="FF0000"/>
              </w:rPr>
              <w:t>2:00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0B521" w14:textId="77777777" w:rsidR="0089023C" w:rsidRDefault="00432313" w:rsidP="00432313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Meet at City Hall for a t</w:t>
            </w:r>
            <w:r w:rsidR="0089023C">
              <w:rPr>
                <w:rFonts w:ascii="Cambria" w:eastAsia="Cambria" w:hAnsi="Cambria" w:cs="Cambria"/>
                <w:color w:val="000000"/>
              </w:rPr>
              <w:t xml:space="preserve">our of City Parks and Parkland with Great West Engineering – </w:t>
            </w:r>
            <w:r w:rsidR="0089023C" w:rsidRPr="00432313">
              <w:rPr>
                <w:rFonts w:ascii="Cambria" w:eastAsia="Cambria" w:hAnsi="Cambria" w:cs="Cambria"/>
                <w:i/>
                <w:color w:val="000000"/>
              </w:rPr>
              <w:t xml:space="preserve">Optional for Committee members, and no action will be taken.  However, a quorum of the Committee 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may be attending </w:t>
            </w:r>
            <w:r w:rsidR="0089023C" w:rsidRPr="00432313">
              <w:rPr>
                <w:rFonts w:ascii="Cambria" w:eastAsia="Cambria" w:hAnsi="Cambria" w:cs="Cambria"/>
                <w:i/>
                <w:color w:val="000000"/>
              </w:rPr>
              <w:t>this tour</w:t>
            </w:r>
            <w:r w:rsidR="0089023C"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</w:tc>
      </w:tr>
      <w:tr w:rsidR="00E2392E" w14:paraId="4EB437F4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37E42" w14:textId="77777777" w:rsidR="00E2392E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72CF" w14:textId="77777777" w:rsidR="00E2392E" w:rsidRDefault="003867D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</w:t>
            </w:r>
            <w:r w:rsidR="008053D1">
              <w:rPr>
                <w:rFonts w:ascii="Cambria" w:eastAsia="Cambria" w:hAnsi="Cambria" w:cs="Cambria"/>
              </w:rPr>
              <w:t>, Proxy Notices</w:t>
            </w:r>
          </w:p>
        </w:tc>
      </w:tr>
      <w:tr w:rsidR="00E2392E" w14:paraId="74090AA3" w14:textId="77777777" w:rsidTr="0089023C">
        <w:trPr>
          <w:trHeight w:val="27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373CA" w14:textId="77777777" w:rsidR="00E2392E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5:03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DF8A8" w14:textId="77777777" w:rsidR="00E2392E" w:rsidRDefault="003867DA" w:rsidP="0089023C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Approval of </w:t>
            </w:r>
            <w:r w:rsidR="0089023C">
              <w:rPr>
                <w:rFonts w:ascii="Cambria" w:eastAsia="Cambria" w:hAnsi="Cambria" w:cs="Cambria"/>
              </w:rPr>
              <w:t xml:space="preserve">August 8 </w:t>
            </w:r>
            <w:r w:rsidR="008053D1">
              <w:rPr>
                <w:rFonts w:ascii="Cambria" w:eastAsia="Cambria" w:hAnsi="Cambria" w:cs="Cambria"/>
              </w:rPr>
              <w:t>, 2024 Meeting Minutes</w:t>
            </w:r>
          </w:p>
        </w:tc>
      </w:tr>
      <w:tr w:rsidR="00E2392E" w14:paraId="25C97736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A059B" w14:textId="77777777" w:rsidR="00E2392E" w:rsidRDefault="003867D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5:05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5BE7C" w14:textId="77777777" w:rsidR="00E2392E" w:rsidRPr="008053D1" w:rsidRDefault="008053D1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8053D1">
              <w:rPr>
                <w:rFonts w:ascii="Cambria" w:eastAsia="Cambria" w:hAnsi="Cambria" w:cs="Cambria"/>
              </w:rPr>
              <w:t xml:space="preserve">Discussion with Great West Engineering Regarding </w:t>
            </w:r>
            <w:r>
              <w:rPr>
                <w:rFonts w:ascii="Cambria" w:eastAsia="Cambria" w:hAnsi="Cambria" w:cs="Cambria"/>
              </w:rPr>
              <w:t xml:space="preserve">the CDBG Grant/Recreation </w:t>
            </w:r>
            <w:r w:rsidRPr="008053D1">
              <w:rPr>
                <w:rFonts w:ascii="Cambria" w:eastAsia="Cambria" w:hAnsi="Cambria" w:cs="Cambria"/>
              </w:rPr>
              <w:t xml:space="preserve">Masterplan </w:t>
            </w:r>
            <w:r>
              <w:rPr>
                <w:rFonts w:ascii="Cambria" w:eastAsia="Cambria" w:hAnsi="Cambria" w:cs="Cambria"/>
              </w:rPr>
              <w:t>process</w:t>
            </w:r>
            <w:r w:rsidR="00D93FC7">
              <w:rPr>
                <w:rFonts w:ascii="Cambria" w:eastAsia="Cambria" w:hAnsi="Cambria" w:cs="Cambria"/>
              </w:rPr>
              <w:t xml:space="preserve"> (see next page.)</w:t>
            </w:r>
          </w:p>
        </w:tc>
      </w:tr>
      <w:tr w:rsidR="00A8505A" w14:paraId="57C49252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F1621" w14:textId="77777777" w:rsidR="00A8505A" w:rsidRDefault="00D93FC7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6:3</w:t>
            </w:r>
            <w:r w:rsidR="00A8505A">
              <w:rPr>
                <w:rFonts w:ascii="Cambria" w:eastAsia="Cambria" w:hAnsi="Cambria" w:cs="Cambria"/>
              </w:rPr>
              <w:t>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0BCB7" w14:textId="77777777" w:rsidR="00A8505A" w:rsidRDefault="00D93FC7" w:rsidP="00D93FC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Committee Questions re: </w:t>
            </w:r>
            <w:r w:rsidR="009E118C">
              <w:rPr>
                <w:rFonts w:ascii="Cambria" w:eastAsia="Cambria" w:hAnsi="Cambria" w:cs="Cambria"/>
              </w:rPr>
              <w:t>Liaison Report</w:t>
            </w:r>
          </w:p>
        </w:tc>
      </w:tr>
      <w:tr w:rsidR="00A8505A" w14:paraId="10EA2734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E2576" w14:textId="77777777" w:rsidR="00A8505A" w:rsidRDefault="00D93FC7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6:4</w:t>
            </w:r>
            <w:r w:rsidR="00A8505A">
              <w:rPr>
                <w:rFonts w:ascii="Cambria" w:eastAsia="Cambria" w:hAnsi="Cambria" w:cs="Cambria"/>
              </w:rPr>
              <w:t>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FF942" w14:textId="77777777" w:rsidR="00A8505A" w:rsidRDefault="00A8505A" w:rsidP="00A8505A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Set next meeting date, adjourn</w:t>
            </w:r>
          </w:p>
        </w:tc>
      </w:tr>
    </w:tbl>
    <w:p w14:paraId="01EEC1A6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7A2EB" w14:textId="77777777" w:rsidR="00D93FC7" w:rsidRDefault="00D93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181F241" w14:textId="77777777" w:rsidR="00D93FC7" w:rsidRDefault="00D93FC7" w:rsidP="00D93FC7">
      <w:pPr>
        <w:jc w:val="center"/>
      </w:pPr>
      <w:r>
        <w:lastRenderedPageBreak/>
        <w:t>Great West Engineering</w:t>
      </w:r>
    </w:p>
    <w:p w14:paraId="01379324" w14:textId="77777777" w:rsidR="00D93FC7" w:rsidRDefault="00D93FC7" w:rsidP="00D93FC7">
      <w:pPr>
        <w:jc w:val="center"/>
        <w:rPr>
          <w:vertAlign w:val="superscript"/>
        </w:rPr>
      </w:pPr>
      <w:r>
        <w:t>White Sulphur Springs Parks Committee Agenda- September 19</w:t>
      </w:r>
      <w:r w:rsidRPr="00585C42">
        <w:rPr>
          <w:vertAlign w:val="superscript"/>
        </w:rPr>
        <w:t>th</w:t>
      </w:r>
    </w:p>
    <w:p w14:paraId="4C14724B" w14:textId="77777777" w:rsidR="00D93FC7" w:rsidRDefault="00D93FC7" w:rsidP="00D93FC7">
      <w:pPr>
        <w:rPr>
          <w:vertAlign w:val="superscript"/>
        </w:rPr>
      </w:pPr>
    </w:p>
    <w:p w14:paraId="47717326" w14:textId="77777777" w:rsidR="00D93FC7" w:rsidRPr="00FC08B0" w:rsidRDefault="00D93FC7" w:rsidP="00D93FC7">
      <w:r w:rsidRPr="00FC08B0">
        <w:rPr>
          <w:b/>
          <w:bCs/>
        </w:rPr>
        <w:t>NEW BUSINESS</w:t>
      </w:r>
    </w:p>
    <w:p w14:paraId="665B5E2E" w14:textId="77777777" w:rsidR="00D93FC7" w:rsidRPr="005F7CEA" w:rsidRDefault="00D93FC7" w:rsidP="00D93FC7">
      <w:pPr>
        <w:pStyle w:val="ListParagraph"/>
        <w:numPr>
          <w:ilvl w:val="0"/>
          <w:numId w:val="4"/>
        </w:numPr>
        <w:spacing w:line="278" w:lineRule="auto"/>
      </w:pPr>
      <w:r w:rsidRPr="005F7CEA">
        <w:t xml:space="preserve">Current Projects </w:t>
      </w:r>
      <w:r>
        <w:t>Discussion</w:t>
      </w:r>
    </w:p>
    <w:p w14:paraId="5A3901B2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>Bump track decommission</w:t>
      </w:r>
    </w:p>
    <w:p w14:paraId="5802F496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>Springs Park</w:t>
      </w:r>
    </w:p>
    <w:p w14:paraId="046E000E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>Bair Park</w:t>
      </w:r>
    </w:p>
    <w:p w14:paraId="0B04B93C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>Radar Park</w:t>
      </w:r>
    </w:p>
    <w:p w14:paraId="4F42E35A" w14:textId="77777777" w:rsidR="00D93FC7" w:rsidRPr="005F7CEA" w:rsidRDefault="00D93FC7" w:rsidP="00D93FC7">
      <w:pPr>
        <w:pStyle w:val="ListParagraph"/>
        <w:numPr>
          <w:ilvl w:val="0"/>
          <w:numId w:val="3"/>
        </w:numPr>
        <w:spacing w:line="278" w:lineRule="auto"/>
      </w:pPr>
      <w:r w:rsidRPr="005F7CEA">
        <w:rPr>
          <w:rFonts w:eastAsia="Times New Roman" w:cs="Arial"/>
          <w:color w:val="000000"/>
        </w:rPr>
        <w:t xml:space="preserve">Any others? </w:t>
      </w:r>
    </w:p>
    <w:p w14:paraId="5418C225" w14:textId="77777777" w:rsidR="00D93FC7" w:rsidRDefault="00D93FC7" w:rsidP="00D93FC7">
      <w:pPr>
        <w:pStyle w:val="ListParagraph"/>
        <w:numPr>
          <w:ilvl w:val="0"/>
          <w:numId w:val="2"/>
        </w:numPr>
        <w:spacing w:line="278" w:lineRule="auto"/>
      </w:pPr>
      <w:r>
        <w:t>Potential Projects Discussion</w:t>
      </w:r>
    </w:p>
    <w:p w14:paraId="54DCE619" w14:textId="77777777" w:rsidR="00D93FC7" w:rsidRDefault="00D93FC7" w:rsidP="00D93FC7">
      <w:pPr>
        <w:pStyle w:val="ListParagraph"/>
        <w:numPr>
          <w:ilvl w:val="1"/>
          <w:numId w:val="2"/>
        </w:numPr>
        <w:spacing w:line="278" w:lineRule="auto"/>
      </w:pPr>
      <w:r>
        <w:t>As identified during site visits or previously by residents</w:t>
      </w:r>
    </w:p>
    <w:p w14:paraId="3974330F" w14:textId="77777777" w:rsidR="00D93FC7" w:rsidRDefault="00D93FC7" w:rsidP="00D93FC7">
      <w:pPr>
        <w:pStyle w:val="ListParagraph"/>
        <w:numPr>
          <w:ilvl w:val="0"/>
          <w:numId w:val="2"/>
        </w:numPr>
        <w:spacing w:line="278" w:lineRule="auto"/>
      </w:pPr>
      <w:r>
        <w:t xml:space="preserve">Recreation/ sports programs </w:t>
      </w:r>
    </w:p>
    <w:p w14:paraId="39D7A875" w14:textId="77777777" w:rsidR="00D93FC7" w:rsidRDefault="00D93FC7" w:rsidP="00D93FC7">
      <w:pPr>
        <w:pStyle w:val="ListParagraph"/>
        <w:numPr>
          <w:ilvl w:val="0"/>
          <w:numId w:val="3"/>
        </w:numPr>
        <w:spacing w:line="278" w:lineRule="auto"/>
      </w:pPr>
      <w:r>
        <w:t xml:space="preserve">Schools, clubs in the community, etc. </w:t>
      </w:r>
    </w:p>
    <w:p w14:paraId="21665A76" w14:textId="77777777" w:rsidR="00D93FC7" w:rsidRDefault="00D93FC7" w:rsidP="00D93FC7">
      <w:pPr>
        <w:pStyle w:val="ListParagraph"/>
        <w:numPr>
          <w:ilvl w:val="0"/>
          <w:numId w:val="2"/>
        </w:numPr>
        <w:spacing w:line="278" w:lineRule="auto"/>
      </w:pPr>
      <w:r>
        <w:t>Other items not on the agenda but related to the Parks Master Plan</w:t>
      </w:r>
    </w:p>
    <w:p w14:paraId="6EA91F0E" w14:textId="77777777" w:rsidR="00D93FC7" w:rsidRDefault="00D93FC7" w:rsidP="00D93FC7">
      <w:pPr>
        <w:pStyle w:val="ListParagraph"/>
      </w:pPr>
    </w:p>
    <w:p w14:paraId="69195325" w14:textId="77777777" w:rsidR="00D93FC7" w:rsidRPr="00FC08B0" w:rsidRDefault="00D93FC7" w:rsidP="00D93FC7">
      <w:pPr>
        <w:rPr>
          <w:b/>
          <w:bCs/>
        </w:rPr>
      </w:pPr>
      <w:r w:rsidRPr="00FC08B0">
        <w:rPr>
          <w:b/>
          <w:bCs/>
        </w:rPr>
        <w:t>OLD BUSINESS</w:t>
      </w:r>
    </w:p>
    <w:p w14:paraId="0B97A469" w14:textId="77777777" w:rsidR="00D93FC7" w:rsidRDefault="00D93FC7" w:rsidP="00D93FC7">
      <w:pPr>
        <w:pStyle w:val="ListParagraph"/>
        <w:numPr>
          <w:ilvl w:val="0"/>
          <w:numId w:val="2"/>
        </w:numPr>
        <w:spacing w:line="278" w:lineRule="auto"/>
      </w:pPr>
      <w:r w:rsidRPr="005F7CEA">
        <w:t>CORR Report</w:t>
      </w:r>
      <w:r>
        <w:t xml:space="preserve"> Review</w:t>
      </w:r>
    </w:p>
    <w:p w14:paraId="538B0E2F" w14:textId="77777777" w:rsidR="00D93FC7" w:rsidRPr="00FC08B0" w:rsidRDefault="00D93FC7" w:rsidP="00D93FC7">
      <w:pPr>
        <w:rPr>
          <w:u w:val="single"/>
        </w:rPr>
      </w:pPr>
      <w:r w:rsidRPr="00FC08B0">
        <w:rPr>
          <w:u w:val="single"/>
        </w:rPr>
        <w:t>Parks Master Plan Discussion with Great West Engineering</w:t>
      </w:r>
    </w:p>
    <w:p w14:paraId="18AC0A34" w14:textId="77777777" w:rsidR="00D93FC7" w:rsidRDefault="00D93FC7" w:rsidP="00D93FC7">
      <w:pPr>
        <w:pStyle w:val="ListParagraph"/>
        <w:numPr>
          <w:ilvl w:val="0"/>
          <w:numId w:val="5"/>
        </w:numPr>
        <w:spacing w:line="278" w:lineRule="auto"/>
      </w:pPr>
      <w:r>
        <w:t xml:space="preserve">Parks Development </w:t>
      </w:r>
      <w:r w:rsidRPr="005F7CEA">
        <w:t>Decision Matrix- mentioned in 8/8 Meeting</w:t>
      </w:r>
    </w:p>
    <w:p w14:paraId="1B101A4D" w14:textId="77777777" w:rsidR="00D93FC7" w:rsidRPr="00FC08B0" w:rsidRDefault="00D93FC7" w:rsidP="00D93FC7">
      <w:pPr>
        <w:pStyle w:val="ListParagraph"/>
      </w:pPr>
      <w:r w:rsidRPr="00FC08B0">
        <w:t>-Any specific examples or specific considerations included in this</w:t>
      </w:r>
    </w:p>
    <w:p w14:paraId="53CDB24B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</w:pPr>
      <w:r>
        <w:t xml:space="preserve">Parks Plan </w:t>
      </w:r>
      <w:r w:rsidRPr="005F7CEA">
        <w:t>Outreach</w:t>
      </w:r>
    </w:p>
    <w:p w14:paraId="153DDB8A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  <w:jc w:val="both"/>
      </w:pPr>
      <w:r w:rsidRPr="005F7CEA">
        <w:t>Parks Committee more involved</w:t>
      </w:r>
    </w:p>
    <w:p w14:paraId="011BED04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  <w:jc w:val="both"/>
      </w:pPr>
      <w:r>
        <w:t>Timeline</w:t>
      </w:r>
    </w:p>
    <w:p w14:paraId="2760688E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  <w:jc w:val="both"/>
      </w:pPr>
      <w:r w:rsidRPr="005F7CEA">
        <w:t>What materials</w:t>
      </w:r>
      <w:r>
        <w:t xml:space="preserve"> are</w:t>
      </w:r>
      <w:r w:rsidRPr="005F7CEA">
        <w:t xml:space="preserve"> needed from GWE</w:t>
      </w:r>
    </w:p>
    <w:p w14:paraId="3897C89C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  <w:jc w:val="both"/>
      </w:pPr>
      <w:r w:rsidRPr="005F7CEA">
        <w:t>Example materials from previous projects</w:t>
      </w:r>
    </w:p>
    <w:p w14:paraId="31F7D06B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</w:pPr>
      <w:r w:rsidRPr="005F7CEA">
        <w:t xml:space="preserve">Example </w:t>
      </w:r>
      <w:r>
        <w:t>p</w:t>
      </w:r>
      <w:r w:rsidRPr="005F7CEA">
        <w:t>lans from previous projects</w:t>
      </w:r>
    </w:p>
    <w:p w14:paraId="0B035C76" w14:textId="77777777" w:rsidR="00D93FC7" w:rsidRPr="005F7CEA" w:rsidRDefault="00D93FC7" w:rsidP="00D93FC7">
      <w:pPr>
        <w:pStyle w:val="ListParagraph"/>
        <w:numPr>
          <w:ilvl w:val="0"/>
          <w:numId w:val="5"/>
        </w:numPr>
        <w:spacing w:line="278" w:lineRule="auto"/>
      </w:pPr>
      <w:r w:rsidRPr="005F7CEA">
        <w:t>Photos</w:t>
      </w:r>
      <w:r>
        <w:t xml:space="preserve"> for Parks Plan</w:t>
      </w:r>
    </w:p>
    <w:p w14:paraId="1AFEC834" w14:textId="77777777" w:rsidR="00D93FC7" w:rsidRPr="00FC08B0" w:rsidRDefault="00D93FC7" w:rsidP="00D93FC7">
      <w:pPr>
        <w:pStyle w:val="ListParagraph"/>
        <w:numPr>
          <w:ilvl w:val="0"/>
          <w:numId w:val="5"/>
        </w:numPr>
        <w:spacing w:line="278" w:lineRule="auto"/>
      </w:pPr>
      <w:r w:rsidRPr="005F7CEA">
        <w:t>Challenges / Concerns</w:t>
      </w:r>
      <w:r>
        <w:t xml:space="preserve">/ </w:t>
      </w:r>
      <w:r w:rsidRPr="005F7CEA">
        <w:t>Questions</w:t>
      </w:r>
    </w:p>
    <w:p w14:paraId="3B53223F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39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61F1"/>
    <w:multiLevelType w:val="hybridMultilevel"/>
    <w:tmpl w:val="892A7418"/>
    <w:lvl w:ilvl="0" w:tplc="4386B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419"/>
    <w:multiLevelType w:val="hybridMultilevel"/>
    <w:tmpl w:val="B1AA3E3E"/>
    <w:lvl w:ilvl="0" w:tplc="5ACEE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5D30"/>
    <w:multiLevelType w:val="multilevel"/>
    <w:tmpl w:val="9922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2271DE"/>
    <w:multiLevelType w:val="hybridMultilevel"/>
    <w:tmpl w:val="8F761DA0"/>
    <w:lvl w:ilvl="0" w:tplc="242287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11174"/>
    <w:multiLevelType w:val="hybridMultilevel"/>
    <w:tmpl w:val="7A9AF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167292">
    <w:abstractNumId w:val="2"/>
  </w:num>
  <w:num w:numId="2" w16cid:durableId="1138303787">
    <w:abstractNumId w:val="0"/>
  </w:num>
  <w:num w:numId="3" w16cid:durableId="95028020">
    <w:abstractNumId w:val="3"/>
  </w:num>
  <w:num w:numId="4" w16cid:durableId="370615326">
    <w:abstractNumId w:val="1"/>
  </w:num>
  <w:num w:numId="5" w16cid:durableId="1749227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2E"/>
    <w:rsid w:val="00384902"/>
    <w:rsid w:val="003867DA"/>
    <w:rsid w:val="00432313"/>
    <w:rsid w:val="005A7A00"/>
    <w:rsid w:val="008053D1"/>
    <w:rsid w:val="0089023C"/>
    <w:rsid w:val="009E118C"/>
    <w:rsid w:val="009E722B"/>
    <w:rsid w:val="00A8505A"/>
    <w:rsid w:val="00C7689B"/>
    <w:rsid w:val="00D93FC7"/>
    <w:rsid w:val="00E2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306F"/>
  <w15:docId w15:val="{64A53A96-AB08-4707-876F-F771717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1537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08095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24sivnjdxiSWv6s61wzyhlDzKg==">CgMxLjA4AHIhMW1QaFE3VUJfMHdYNlV6aloyZ1BsMUJfYXVLQWwzdGtU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2</cp:revision>
  <dcterms:created xsi:type="dcterms:W3CDTF">2024-09-16T18:11:00Z</dcterms:created>
  <dcterms:modified xsi:type="dcterms:W3CDTF">2024-09-16T18:11:00Z</dcterms:modified>
</cp:coreProperties>
</file>